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4FB18" w14:textId="77777777" w:rsidR="00610BF7" w:rsidRPr="007C0138" w:rsidRDefault="001042D4" w:rsidP="00E801D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C0138">
        <w:rPr>
          <w:rFonts w:ascii="Times New Roman" w:hAnsi="Times New Roman" w:cs="Times New Roman"/>
          <w:b/>
          <w:sz w:val="48"/>
          <w:szCs w:val="48"/>
        </w:rPr>
        <w:t>Thesis Grading</w:t>
      </w:r>
    </w:p>
    <w:p w14:paraId="57A196C4" w14:textId="77777777" w:rsidR="001042D4" w:rsidRPr="007C0138" w:rsidRDefault="001042D4">
      <w:pPr>
        <w:rPr>
          <w:rFonts w:ascii="Times New Roman" w:hAnsi="Times New Roman" w:cs="Times New Roman"/>
          <w:sz w:val="36"/>
          <w:szCs w:val="36"/>
        </w:rPr>
      </w:pPr>
    </w:p>
    <w:p w14:paraId="6D21CF3E" w14:textId="4174DA32" w:rsidR="001042D4" w:rsidRPr="007C0138" w:rsidRDefault="001042D4">
      <w:pPr>
        <w:rPr>
          <w:rFonts w:ascii="Times New Roman" w:hAnsi="Times New Roman" w:cs="Times New Roman"/>
          <w:sz w:val="36"/>
          <w:szCs w:val="36"/>
        </w:rPr>
      </w:pPr>
      <w:r w:rsidRPr="007C0138">
        <w:rPr>
          <w:rFonts w:ascii="Times New Roman" w:hAnsi="Times New Roman" w:cs="Times New Roman"/>
          <w:sz w:val="36"/>
          <w:szCs w:val="36"/>
        </w:rPr>
        <w:t>The followin</w:t>
      </w:r>
      <w:r w:rsidR="00985742">
        <w:rPr>
          <w:rFonts w:ascii="Times New Roman" w:hAnsi="Times New Roman" w:cs="Times New Roman"/>
          <w:sz w:val="36"/>
          <w:szCs w:val="36"/>
        </w:rPr>
        <w:t>g criteria will be used to check</w:t>
      </w:r>
      <w:r w:rsidRPr="007C0138">
        <w:rPr>
          <w:rFonts w:ascii="Times New Roman" w:hAnsi="Times New Roman" w:cs="Times New Roman"/>
          <w:sz w:val="36"/>
          <w:szCs w:val="36"/>
        </w:rPr>
        <w:t xml:space="preserve"> the thesis:</w:t>
      </w:r>
    </w:p>
    <w:p w14:paraId="451868E5" w14:textId="6FDF65BF" w:rsidR="001042D4" w:rsidRPr="007C0138" w:rsidRDefault="007C0138" w:rsidP="001042D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gramStart"/>
      <w:r w:rsidR="001042D4" w:rsidRPr="007C0138">
        <w:rPr>
          <w:rFonts w:ascii="Times New Roman" w:hAnsi="Times New Roman" w:cs="Times New Roman"/>
          <w:sz w:val="36"/>
          <w:szCs w:val="36"/>
        </w:rPr>
        <w:t>file</w:t>
      </w:r>
      <w:proofErr w:type="gramEnd"/>
      <w:r w:rsidR="001042D4" w:rsidRPr="007C0138">
        <w:rPr>
          <w:rFonts w:ascii="Times New Roman" w:hAnsi="Times New Roman" w:cs="Times New Roman"/>
          <w:sz w:val="36"/>
          <w:szCs w:val="36"/>
        </w:rPr>
        <w:t xml:space="preserve"> or binder</w:t>
      </w:r>
    </w:p>
    <w:p w14:paraId="547CFE45" w14:textId="684F3636" w:rsidR="001042D4" w:rsidRPr="007C0138" w:rsidRDefault="007C0138" w:rsidP="001042D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gramStart"/>
      <w:r w:rsidR="001042D4" w:rsidRPr="007C0138">
        <w:rPr>
          <w:rFonts w:ascii="Times New Roman" w:hAnsi="Times New Roman" w:cs="Times New Roman"/>
          <w:sz w:val="36"/>
          <w:szCs w:val="36"/>
        </w:rPr>
        <w:t>evidence</w:t>
      </w:r>
      <w:proofErr w:type="gramEnd"/>
      <w:r w:rsidR="001042D4" w:rsidRPr="007C0138">
        <w:rPr>
          <w:rFonts w:ascii="Times New Roman" w:hAnsi="Times New Roman" w:cs="Times New Roman"/>
          <w:sz w:val="36"/>
          <w:szCs w:val="36"/>
        </w:rPr>
        <w:t xml:space="preserve"> of (a) and (b)</w:t>
      </w:r>
    </w:p>
    <w:p w14:paraId="5A33782E" w14:textId="41DFB020" w:rsidR="001042D4" w:rsidRPr="007C0138" w:rsidRDefault="007C0138" w:rsidP="001042D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gramStart"/>
      <w:r w:rsidR="001042D4" w:rsidRPr="007C0138">
        <w:rPr>
          <w:rFonts w:ascii="Times New Roman" w:hAnsi="Times New Roman" w:cs="Times New Roman"/>
          <w:sz w:val="36"/>
          <w:szCs w:val="36"/>
        </w:rPr>
        <w:t>outline</w:t>
      </w:r>
      <w:proofErr w:type="gramEnd"/>
      <w:r w:rsidR="001042D4" w:rsidRPr="007C0138">
        <w:rPr>
          <w:rFonts w:ascii="Times New Roman" w:hAnsi="Times New Roman" w:cs="Times New Roman"/>
          <w:sz w:val="36"/>
          <w:szCs w:val="36"/>
        </w:rPr>
        <w:t xml:space="preserve"> and evidence of prewriting</w:t>
      </w:r>
    </w:p>
    <w:p w14:paraId="039651C2" w14:textId="1F06094B" w:rsidR="001042D4" w:rsidRPr="007C0138" w:rsidRDefault="007C0138" w:rsidP="001042D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gramStart"/>
      <w:r w:rsidR="001042D4" w:rsidRPr="007C0138">
        <w:rPr>
          <w:rFonts w:ascii="Times New Roman" w:hAnsi="Times New Roman" w:cs="Times New Roman"/>
          <w:sz w:val="36"/>
          <w:szCs w:val="36"/>
        </w:rPr>
        <w:t>thesis</w:t>
      </w:r>
      <w:proofErr w:type="gramEnd"/>
      <w:r w:rsidR="001042D4" w:rsidRPr="007C0138">
        <w:rPr>
          <w:rFonts w:ascii="Times New Roman" w:hAnsi="Times New Roman" w:cs="Times New Roman"/>
          <w:sz w:val="36"/>
          <w:szCs w:val="36"/>
        </w:rPr>
        <w:t xml:space="preserve"> (stapled)</w:t>
      </w:r>
    </w:p>
    <w:p w14:paraId="38CB392C" w14:textId="459F4D19" w:rsidR="001042D4" w:rsidRPr="007C0138" w:rsidRDefault="007C0138" w:rsidP="001042D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gramStart"/>
      <w:r w:rsidR="001042D4" w:rsidRPr="007C0138">
        <w:rPr>
          <w:rFonts w:ascii="Times New Roman" w:hAnsi="Times New Roman" w:cs="Times New Roman"/>
          <w:sz w:val="36"/>
          <w:szCs w:val="36"/>
        </w:rPr>
        <w:t>title</w:t>
      </w:r>
      <w:proofErr w:type="gramEnd"/>
    </w:p>
    <w:p w14:paraId="675D2194" w14:textId="0B5DA388" w:rsidR="001042D4" w:rsidRPr="007C0138" w:rsidRDefault="007C0138" w:rsidP="001042D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gramStart"/>
      <w:r w:rsidR="001042D4" w:rsidRPr="007C0138">
        <w:rPr>
          <w:rFonts w:ascii="Times New Roman" w:hAnsi="Times New Roman" w:cs="Times New Roman"/>
          <w:sz w:val="36"/>
          <w:szCs w:val="36"/>
        </w:rPr>
        <w:t>header</w:t>
      </w:r>
      <w:proofErr w:type="gramEnd"/>
      <w:r w:rsidR="001042D4" w:rsidRPr="007C0138">
        <w:rPr>
          <w:rFonts w:ascii="Times New Roman" w:hAnsi="Times New Roman" w:cs="Times New Roman"/>
          <w:sz w:val="36"/>
          <w:szCs w:val="36"/>
        </w:rPr>
        <w:t xml:space="preserve"> and footer</w:t>
      </w:r>
    </w:p>
    <w:p w14:paraId="7ADE0760" w14:textId="22575E04" w:rsidR="001042D4" w:rsidRPr="007C0138" w:rsidRDefault="007C0138" w:rsidP="001042D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gramStart"/>
      <w:r w:rsidR="001042D4" w:rsidRPr="007C0138">
        <w:rPr>
          <w:rFonts w:ascii="Times New Roman" w:hAnsi="Times New Roman" w:cs="Times New Roman"/>
          <w:sz w:val="36"/>
          <w:szCs w:val="36"/>
        </w:rPr>
        <w:t>multiple</w:t>
      </w:r>
      <w:proofErr w:type="gramEnd"/>
      <w:r w:rsidR="001042D4" w:rsidRPr="007C0138">
        <w:rPr>
          <w:rFonts w:ascii="Times New Roman" w:hAnsi="Times New Roman" w:cs="Times New Roman"/>
          <w:sz w:val="36"/>
          <w:szCs w:val="36"/>
        </w:rPr>
        <w:t xml:space="preserve"> paragraphs (definitely more than 5 paragraphs)</w:t>
      </w:r>
    </w:p>
    <w:p w14:paraId="32CDDB32" w14:textId="0CBE8F7B" w:rsidR="001042D4" w:rsidRPr="007C0138" w:rsidRDefault="007C0138" w:rsidP="001042D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1042D4" w:rsidRPr="007C0138">
        <w:rPr>
          <w:rFonts w:ascii="Times New Roman" w:hAnsi="Times New Roman" w:cs="Times New Roman"/>
          <w:sz w:val="36"/>
          <w:szCs w:val="36"/>
        </w:rPr>
        <w:t>M.I.S.</w:t>
      </w:r>
    </w:p>
    <w:p w14:paraId="1E5EE79B" w14:textId="059314DD" w:rsidR="001042D4" w:rsidRPr="007C0138" w:rsidRDefault="007C0138" w:rsidP="001042D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1042D4" w:rsidRPr="007C0138">
        <w:rPr>
          <w:rFonts w:ascii="Times New Roman" w:hAnsi="Times New Roman" w:cs="Times New Roman"/>
          <w:sz w:val="36"/>
          <w:szCs w:val="36"/>
        </w:rPr>
        <w:t>Topic Sentences</w:t>
      </w:r>
    </w:p>
    <w:p w14:paraId="39E7E200" w14:textId="77777777" w:rsidR="001042D4" w:rsidRPr="007C0138" w:rsidRDefault="001042D4" w:rsidP="001042D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36"/>
          <w:szCs w:val="36"/>
        </w:rPr>
      </w:pPr>
      <w:r w:rsidRPr="007C0138">
        <w:rPr>
          <w:rFonts w:ascii="Times New Roman" w:hAnsi="Times New Roman" w:cs="Times New Roman"/>
          <w:sz w:val="36"/>
          <w:szCs w:val="36"/>
        </w:rPr>
        <w:t>Concluding Sentence</w:t>
      </w:r>
    </w:p>
    <w:p w14:paraId="0FD5F8CA" w14:textId="77777777" w:rsidR="001042D4" w:rsidRPr="007C0138" w:rsidRDefault="001042D4" w:rsidP="001042D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36"/>
          <w:szCs w:val="36"/>
        </w:rPr>
      </w:pPr>
      <w:r w:rsidRPr="007C0138">
        <w:rPr>
          <w:rFonts w:ascii="Times New Roman" w:hAnsi="Times New Roman" w:cs="Times New Roman"/>
          <w:sz w:val="36"/>
          <w:szCs w:val="36"/>
        </w:rPr>
        <w:t>Evidence of proofreading and editing</w:t>
      </w:r>
    </w:p>
    <w:p w14:paraId="1EB6083F" w14:textId="77777777" w:rsidR="001042D4" w:rsidRPr="007C0138" w:rsidRDefault="001042D4" w:rsidP="001042D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36"/>
          <w:szCs w:val="36"/>
        </w:rPr>
      </w:pPr>
      <w:r w:rsidRPr="007C0138">
        <w:rPr>
          <w:rFonts w:ascii="Times New Roman" w:hAnsi="Times New Roman" w:cs="Times New Roman"/>
          <w:sz w:val="36"/>
          <w:szCs w:val="36"/>
        </w:rPr>
        <w:t>References</w:t>
      </w:r>
    </w:p>
    <w:p w14:paraId="48670877" w14:textId="77777777" w:rsidR="001042D4" w:rsidRPr="007C0138" w:rsidRDefault="001042D4" w:rsidP="001042D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36"/>
          <w:szCs w:val="36"/>
        </w:rPr>
      </w:pPr>
      <w:r w:rsidRPr="007C0138">
        <w:rPr>
          <w:rFonts w:ascii="Times New Roman" w:hAnsi="Times New Roman" w:cs="Times New Roman"/>
          <w:sz w:val="36"/>
          <w:szCs w:val="36"/>
        </w:rPr>
        <w:t>Evidence of interview(s)</w:t>
      </w:r>
    </w:p>
    <w:p w14:paraId="22FFD6E0" w14:textId="3EED9671" w:rsidR="001042D4" w:rsidRPr="007C0138" w:rsidRDefault="001042D4" w:rsidP="007C0138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36"/>
          <w:szCs w:val="36"/>
        </w:rPr>
      </w:pPr>
      <w:r w:rsidRPr="007C0138">
        <w:rPr>
          <w:rFonts w:ascii="Times New Roman" w:hAnsi="Times New Roman" w:cs="Times New Roman"/>
          <w:sz w:val="36"/>
          <w:szCs w:val="36"/>
        </w:rPr>
        <w:t>Evidence of learning new informatio</w:t>
      </w:r>
      <w:bookmarkStart w:id="0" w:name="_GoBack"/>
      <w:bookmarkEnd w:id="0"/>
      <w:r w:rsidRPr="007C0138">
        <w:rPr>
          <w:rFonts w:ascii="Times New Roman" w:hAnsi="Times New Roman" w:cs="Times New Roman"/>
          <w:sz w:val="36"/>
          <w:szCs w:val="36"/>
        </w:rPr>
        <w:t>n</w:t>
      </w:r>
    </w:p>
    <w:sectPr w:rsidR="001042D4" w:rsidRPr="007C0138" w:rsidSect="007C0138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2428E"/>
    <w:multiLevelType w:val="hybridMultilevel"/>
    <w:tmpl w:val="48CE8B3A"/>
    <w:lvl w:ilvl="0" w:tplc="58E02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D4"/>
    <w:rsid w:val="001042D4"/>
    <w:rsid w:val="00306788"/>
    <w:rsid w:val="00610BF7"/>
    <w:rsid w:val="007C0138"/>
    <w:rsid w:val="00985742"/>
    <w:rsid w:val="00E8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471B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2D4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2D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354</Characters>
  <Application>Microsoft Macintosh Word</Application>
  <DocSecurity>0</DocSecurity>
  <Lines>2</Lines>
  <Paragraphs>1</Paragraphs>
  <ScaleCrop>false</ScaleCrop>
  <Company>Business As Usual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Rubrecht Brian</dc:creator>
  <cp:keywords/>
  <dc:description/>
  <cp:lastModifiedBy>Rubrecht Brian</cp:lastModifiedBy>
  <cp:revision>4</cp:revision>
  <dcterms:created xsi:type="dcterms:W3CDTF">2012-11-14T08:35:00Z</dcterms:created>
  <dcterms:modified xsi:type="dcterms:W3CDTF">2017-12-30T00:42:00Z</dcterms:modified>
</cp:coreProperties>
</file>